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1F5" w:rsidRPr="00D641F5" w:rsidRDefault="00D641F5" w:rsidP="00D641F5">
      <w:pPr>
        <w:jc w:val="center"/>
        <w:rPr>
          <w:b/>
          <w:sz w:val="32"/>
          <w:szCs w:val="32"/>
        </w:rPr>
      </w:pPr>
      <w:bookmarkStart w:id="0" w:name="_GoBack"/>
      <w:r w:rsidRPr="00D641F5">
        <w:rPr>
          <w:b/>
          <w:sz w:val="32"/>
          <w:szCs w:val="32"/>
        </w:rPr>
        <w:t>The Los</w:t>
      </w:r>
      <w:r w:rsidRPr="00D641F5">
        <w:rPr>
          <w:b/>
          <w:sz w:val="32"/>
          <w:szCs w:val="32"/>
        </w:rPr>
        <w:t>t Lanterns of Moonlight Village</w:t>
      </w:r>
    </w:p>
    <w:bookmarkEnd w:id="0"/>
    <w:p w:rsidR="00D641F5" w:rsidRDefault="00D641F5" w:rsidP="00D641F5"/>
    <w:p w:rsidR="00D641F5" w:rsidRDefault="00D641F5" w:rsidP="00D641F5">
      <w:r>
        <w:t>It was a chilly Halloween night in Moonlight Village, where every animal in the town was excitedly preparing for the annual Halloween Lantern Festival. The village was bustling with activity, and everyone was decorating their homes with cobwebs, pumpkins, and glittering lights. The festival was the highlight of the year, where animals would gather around, share stories, and light up special lanterns to guide the friendly spirits to their annual celebration.</w:t>
      </w:r>
    </w:p>
    <w:p w:rsidR="00D641F5" w:rsidRDefault="00D641F5" w:rsidP="00D641F5"/>
    <w:p w:rsidR="00D641F5" w:rsidRDefault="00D641F5" w:rsidP="00D641F5">
      <w:r>
        <w:t xml:space="preserve">Daisy the cow and </w:t>
      </w:r>
      <w:proofErr w:type="spellStart"/>
      <w:r>
        <w:t>Oinky</w:t>
      </w:r>
      <w:proofErr w:type="spellEnd"/>
      <w:r>
        <w:t xml:space="preserve"> the pig were two best friends who lived in the village. Daisy was a gentle and calm cow, always thinking things through before acting, while </w:t>
      </w:r>
      <w:proofErr w:type="spellStart"/>
      <w:r>
        <w:t>Oinky</w:t>
      </w:r>
      <w:proofErr w:type="spellEnd"/>
      <w:r>
        <w:t xml:space="preserve"> was the complete opposite—he was adventurous, impulsive, and loved jumping into things without a second thought.</w:t>
      </w:r>
    </w:p>
    <w:p w:rsidR="00D641F5" w:rsidRDefault="00D641F5" w:rsidP="00D641F5"/>
    <w:p w:rsidR="00D641F5" w:rsidRDefault="00D641F5" w:rsidP="00D641F5">
      <w:r>
        <w:t xml:space="preserve">“Daisy! Have you finished carving your pumpkin?” </w:t>
      </w:r>
      <w:proofErr w:type="spellStart"/>
      <w:r>
        <w:t>Oinky</w:t>
      </w:r>
      <w:proofErr w:type="spellEnd"/>
      <w:r>
        <w:t xml:space="preserve"> squealed, running up to her.</w:t>
      </w:r>
    </w:p>
    <w:p w:rsidR="00D641F5" w:rsidRDefault="00D641F5" w:rsidP="00D641F5"/>
    <w:p w:rsidR="00D641F5" w:rsidRDefault="00D641F5" w:rsidP="00D641F5">
      <w:r>
        <w:t xml:space="preserve">“Almost, </w:t>
      </w:r>
      <w:proofErr w:type="spellStart"/>
      <w:r>
        <w:t>Oinky</w:t>
      </w:r>
      <w:proofErr w:type="spellEnd"/>
      <w:r>
        <w:t>,” Daisy replied in her soft voice. “But I think I want to add a little more flair to it. What about you?”</w:t>
      </w:r>
    </w:p>
    <w:p w:rsidR="00D641F5" w:rsidRDefault="00D641F5" w:rsidP="00D641F5"/>
    <w:p w:rsidR="00D641F5" w:rsidRDefault="00D641F5" w:rsidP="00D641F5">
      <w:r>
        <w:t xml:space="preserve">“I’ve got mine done and ready!” </w:t>
      </w:r>
      <w:proofErr w:type="spellStart"/>
      <w:r>
        <w:t>Oinky</w:t>
      </w:r>
      <w:proofErr w:type="spellEnd"/>
      <w:r>
        <w:t xml:space="preserve"> grinned. “Now we just need our lanterns. I’m so excited! I heard the spirits are supposed to bring extra blessings to whoever lights the brightest lantern!”</w:t>
      </w:r>
    </w:p>
    <w:p w:rsidR="00D641F5" w:rsidRDefault="00D641F5" w:rsidP="00D641F5"/>
    <w:p w:rsidR="00D641F5" w:rsidRDefault="00D641F5" w:rsidP="00D641F5">
      <w:r>
        <w:t>The village tradition was for each household to light a special lantern on Halloween night. The lanterns were said to have magical powers, bringing joy and fortune to those who used them to light up the village paths. But this year, something unusual happened: the magical lanterns of Moonlight Village had vanished!</w:t>
      </w:r>
    </w:p>
    <w:p w:rsidR="00D641F5" w:rsidRDefault="00D641F5" w:rsidP="00D641F5"/>
    <w:p w:rsidR="00D641F5" w:rsidRDefault="00D641F5" w:rsidP="00D641F5">
      <w:r>
        <w:t>The news spread quickly. From Squeaky the mouse to Hoot the wise owl, everyone was in a frenzy. “What will we do without the lanterns?” fretted Granny Hen. “The spirits will be lost!”</w:t>
      </w:r>
    </w:p>
    <w:p w:rsidR="00D641F5" w:rsidRDefault="00D641F5" w:rsidP="00D641F5"/>
    <w:p w:rsidR="00D641F5" w:rsidRDefault="00D641F5" w:rsidP="00D641F5">
      <w:r>
        <w:t>“The festival will be ruined!” cried the villagers.</w:t>
      </w:r>
    </w:p>
    <w:p w:rsidR="00D641F5" w:rsidRDefault="00D641F5" w:rsidP="00D641F5"/>
    <w:p w:rsidR="00D641F5" w:rsidRDefault="00D641F5" w:rsidP="00D641F5">
      <w:r>
        <w:t xml:space="preserve">But Daisy and </w:t>
      </w:r>
      <w:proofErr w:type="spellStart"/>
      <w:r>
        <w:t>Oinky</w:t>
      </w:r>
      <w:proofErr w:type="spellEnd"/>
      <w:r>
        <w:t xml:space="preserve"> refused to give up. “We’ll find the lanterns!” </w:t>
      </w:r>
      <w:proofErr w:type="spellStart"/>
      <w:r>
        <w:t>Oinky</w:t>
      </w:r>
      <w:proofErr w:type="spellEnd"/>
      <w:r>
        <w:t xml:space="preserve"> declared bravely. “No one’s going to ruin our Halloween!”</w:t>
      </w:r>
    </w:p>
    <w:p w:rsidR="00D641F5" w:rsidRDefault="00D641F5" w:rsidP="00D641F5"/>
    <w:p w:rsidR="00D641F5" w:rsidRDefault="00D641F5" w:rsidP="00D641F5">
      <w:r>
        <w:lastRenderedPageBreak/>
        <w:t xml:space="preserve">“Are you sure, </w:t>
      </w:r>
      <w:proofErr w:type="spellStart"/>
      <w:r>
        <w:t>Oinky</w:t>
      </w:r>
      <w:proofErr w:type="spellEnd"/>
      <w:r>
        <w:t>?” Daisy asked hesitantly. “It could be dangerous…”</w:t>
      </w:r>
    </w:p>
    <w:p w:rsidR="00D641F5" w:rsidRDefault="00D641F5" w:rsidP="00D641F5"/>
    <w:p w:rsidR="00D641F5" w:rsidRDefault="00D641F5" w:rsidP="00D641F5">
      <w:proofErr w:type="spellStart"/>
      <w:r>
        <w:t>Oinky</w:t>
      </w:r>
      <w:proofErr w:type="spellEnd"/>
      <w:r>
        <w:t xml:space="preserve"> puffed up his chest. “Dangerous? </w:t>
      </w:r>
      <w:proofErr w:type="spellStart"/>
      <w:r>
        <w:t>Pfft</w:t>
      </w:r>
      <w:proofErr w:type="spellEnd"/>
      <w:r>
        <w:t>! We’re tougher than we look! Right, Daisy?”</w:t>
      </w:r>
    </w:p>
    <w:p w:rsidR="00D641F5" w:rsidRDefault="00D641F5" w:rsidP="00D641F5"/>
    <w:p w:rsidR="00D641F5" w:rsidRDefault="00D641F5" w:rsidP="00D641F5">
      <w:r>
        <w:t>Daisy sighed but smiled at her friend’s enthusiasm. “Okay, let’s do it. For the village.”</w:t>
      </w:r>
    </w:p>
    <w:p w:rsidR="00D641F5" w:rsidRDefault="00D641F5" w:rsidP="00D641F5"/>
    <w:p w:rsidR="00D641F5" w:rsidRDefault="00D641F5" w:rsidP="00D641F5">
      <w:r>
        <w:t>And so, the two friends set off on an adventure to find the missing lanterns. Their first stop was the village outskirts, where they met Rusty, the sly fox who often hung around causing mischief.</w:t>
      </w:r>
    </w:p>
    <w:p w:rsidR="00D641F5" w:rsidRDefault="00D641F5" w:rsidP="00D641F5"/>
    <w:p w:rsidR="00D641F5" w:rsidRDefault="00D641F5" w:rsidP="00D641F5">
      <w:r>
        <w:t>“Well, well, well, what brings you two out on a chilly Halloween night?” Rusty grinned, his eyes glinting mischievously.</w:t>
      </w:r>
    </w:p>
    <w:p w:rsidR="00D641F5" w:rsidRDefault="00D641F5" w:rsidP="00D641F5"/>
    <w:p w:rsidR="00D641F5" w:rsidRDefault="00D641F5" w:rsidP="00D641F5">
      <w:r>
        <w:t xml:space="preserve">“Cut the tricks, Rusty,” said </w:t>
      </w:r>
      <w:proofErr w:type="spellStart"/>
      <w:r>
        <w:t>Oinky</w:t>
      </w:r>
      <w:proofErr w:type="spellEnd"/>
      <w:r>
        <w:t>. “We’re looking for the lanterns. Have you seen them?”</w:t>
      </w:r>
    </w:p>
    <w:p w:rsidR="00D641F5" w:rsidRDefault="00D641F5" w:rsidP="00D641F5"/>
    <w:p w:rsidR="00D641F5" w:rsidRDefault="00D641F5" w:rsidP="00D641F5">
      <w:r>
        <w:t>Rusty scratched his chin thoughtfully. “Lanterns, you say? Hmm… Maybe I’ve seen something, maybe I haven’t.”</w:t>
      </w:r>
    </w:p>
    <w:p w:rsidR="00D641F5" w:rsidRDefault="00D641F5" w:rsidP="00D641F5"/>
    <w:p w:rsidR="00D641F5" w:rsidRDefault="00D641F5" w:rsidP="00D641F5">
      <w:r>
        <w:t>“Please, Rusty,” Daisy pleaded. “If you know something, tell us. The whole village is counting on us.”</w:t>
      </w:r>
    </w:p>
    <w:p w:rsidR="00D641F5" w:rsidRDefault="00D641F5" w:rsidP="00D641F5"/>
    <w:p w:rsidR="00D641F5" w:rsidRDefault="00D641F5" w:rsidP="00D641F5">
      <w:proofErr w:type="spellStart"/>
      <w:r>
        <w:t>Rusty’s</w:t>
      </w:r>
      <w:proofErr w:type="spellEnd"/>
      <w:r>
        <w:t xml:space="preserve"> grin faded slightly. He had a soft spot for Daisy’s kindness. “Alright, I did see a shadowy figure sneaking around the woods last night. It was carrying something glowing. Looked suspicious to me.”</w:t>
      </w:r>
    </w:p>
    <w:p w:rsidR="00D641F5" w:rsidRDefault="00D641F5" w:rsidP="00D641F5"/>
    <w:p w:rsidR="00D641F5" w:rsidRDefault="00D641F5" w:rsidP="00D641F5">
      <w:r>
        <w:t xml:space="preserve">“Which way did it go?” </w:t>
      </w:r>
      <w:proofErr w:type="spellStart"/>
      <w:r>
        <w:t>Oinky</w:t>
      </w:r>
      <w:proofErr w:type="spellEnd"/>
      <w:r>
        <w:t xml:space="preserve"> asked eagerly.</w:t>
      </w:r>
    </w:p>
    <w:p w:rsidR="00D641F5" w:rsidRDefault="00D641F5" w:rsidP="00D641F5"/>
    <w:p w:rsidR="00D641F5" w:rsidRDefault="00D641F5" w:rsidP="00D641F5">
      <w:r>
        <w:t>“Down the path to Spooky Hollow,” Rusty replied, pointing to a dark, winding trail. “But be careful—strange things happen there on Halloween night.”</w:t>
      </w:r>
    </w:p>
    <w:p w:rsidR="00D641F5" w:rsidRDefault="00D641F5" w:rsidP="00D641F5"/>
    <w:p w:rsidR="00D641F5" w:rsidRDefault="00D641F5" w:rsidP="00D641F5">
      <w:r>
        <w:t>“Thank you, Rusty!” Daisy called as they headed off.</w:t>
      </w:r>
    </w:p>
    <w:p w:rsidR="00D641F5" w:rsidRDefault="00D641F5" w:rsidP="00D641F5"/>
    <w:p w:rsidR="00D641F5" w:rsidRDefault="00D641F5" w:rsidP="00D641F5">
      <w:r>
        <w:t>The path to Spooky Hollow was eerie and filled with strange noises. Twisted trees loomed over them, and every rustling leaf made them jump. But they pressed on, determined to find the lanterns.</w:t>
      </w:r>
    </w:p>
    <w:p w:rsidR="00D641F5" w:rsidRDefault="00D641F5" w:rsidP="00D641F5"/>
    <w:p w:rsidR="00D641F5" w:rsidRDefault="00D641F5" w:rsidP="00D641F5">
      <w:r>
        <w:t>As they ventured deeper, they stumbled upon their first obstacle: a large, haunted-looking spider web blocking the path. And at the center sat Charlotte, a giant spider known for her love of weaving traps.</w:t>
      </w:r>
    </w:p>
    <w:p w:rsidR="00D641F5" w:rsidRDefault="00D641F5" w:rsidP="00D641F5"/>
    <w:p w:rsidR="00D641F5" w:rsidRDefault="00D641F5" w:rsidP="00D641F5">
      <w:r>
        <w:t xml:space="preserve">“Well, if it isn’t Daisy and </w:t>
      </w:r>
      <w:proofErr w:type="spellStart"/>
      <w:r>
        <w:t>Oinky</w:t>
      </w:r>
      <w:proofErr w:type="spellEnd"/>
      <w:r>
        <w:t>,” Charlotte hissed softly, her many eyes gleaming. “What brings you to my web?”</w:t>
      </w:r>
    </w:p>
    <w:p w:rsidR="00D641F5" w:rsidRDefault="00D641F5" w:rsidP="00D641F5"/>
    <w:p w:rsidR="00D641F5" w:rsidRDefault="00D641F5" w:rsidP="00D641F5">
      <w:r>
        <w:t>“We need to get through, Charlotte,” Daisy said bravely. “We’re looking for the missing lanterns.”</w:t>
      </w:r>
    </w:p>
    <w:p w:rsidR="00D641F5" w:rsidRDefault="00D641F5" w:rsidP="00D641F5"/>
    <w:p w:rsidR="00D641F5" w:rsidRDefault="00D641F5" w:rsidP="00D641F5">
      <w:r>
        <w:t>“The lanterns, hmm?” Charlotte mused. “I might let you pass… if you solve my riddle.”</w:t>
      </w:r>
    </w:p>
    <w:p w:rsidR="00D641F5" w:rsidRDefault="00D641F5" w:rsidP="00D641F5"/>
    <w:p w:rsidR="00D641F5" w:rsidRDefault="00D641F5" w:rsidP="00D641F5">
      <w:proofErr w:type="spellStart"/>
      <w:r>
        <w:t>Oinky</w:t>
      </w:r>
      <w:proofErr w:type="spellEnd"/>
      <w:r>
        <w:t xml:space="preserve"> groaned. “A riddle? Seriously?”</w:t>
      </w:r>
    </w:p>
    <w:p w:rsidR="00D641F5" w:rsidRDefault="00D641F5" w:rsidP="00D641F5"/>
    <w:p w:rsidR="00D641F5" w:rsidRDefault="00D641F5" w:rsidP="00D641F5">
      <w:r>
        <w:t xml:space="preserve">Charlotte smirked. “No riddle, no passage. So, here it is: *I am not alive, but I grow. I do not have lungs, but I need air. What am </w:t>
      </w:r>
      <w:proofErr w:type="gramStart"/>
      <w:r>
        <w:t>I?*</w:t>
      </w:r>
      <w:proofErr w:type="gramEnd"/>
      <w:r>
        <w:t>”</w:t>
      </w:r>
    </w:p>
    <w:p w:rsidR="00D641F5" w:rsidRDefault="00D641F5" w:rsidP="00D641F5"/>
    <w:p w:rsidR="00D641F5" w:rsidRDefault="00D641F5" w:rsidP="00D641F5">
      <w:r>
        <w:t xml:space="preserve">Daisy thought hard, but </w:t>
      </w:r>
      <w:proofErr w:type="spellStart"/>
      <w:r>
        <w:t>Oinky</w:t>
      </w:r>
      <w:proofErr w:type="spellEnd"/>
      <w:r>
        <w:t xml:space="preserve"> blurted out, “A pumpkin!”</w:t>
      </w:r>
    </w:p>
    <w:p w:rsidR="00D641F5" w:rsidRDefault="00D641F5" w:rsidP="00D641F5"/>
    <w:p w:rsidR="00D641F5" w:rsidRDefault="00D641F5" w:rsidP="00D641F5">
      <w:r>
        <w:t>Charlotte shook her head slowly. “Wrong.”</w:t>
      </w:r>
    </w:p>
    <w:p w:rsidR="00D641F5" w:rsidRDefault="00D641F5" w:rsidP="00D641F5"/>
    <w:p w:rsidR="00D641F5" w:rsidRDefault="00D641F5" w:rsidP="00D641F5">
      <w:r>
        <w:t>Daisy looked at the web thoughtfully. “I think… it’s fire. Fire needs air, but it isn’t alive.”</w:t>
      </w:r>
    </w:p>
    <w:p w:rsidR="00D641F5" w:rsidRDefault="00D641F5" w:rsidP="00D641F5"/>
    <w:p w:rsidR="00D641F5" w:rsidRDefault="00D641F5" w:rsidP="00D641F5">
      <w:r>
        <w:t>Charlotte’s eyes widened in surprise. “Correct. You may pass.”</w:t>
      </w:r>
    </w:p>
    <w:p w:rsidR="00D641F5" w:rsidRDefault="00D641F5" w:rsidP="00D641F5"/>
    <w:p w:rsidR="00D641F5" w:rsidRDefault="00D641F5" w:rsidP="00D641F5">
      <w:r>
        <w:t>The web disappeared, and the friends hurried on. But they weren’t alone for long. Suddenly, a pack of mischievous raccoons jumped out from the bushes.</w:t>
      </w:r>
    </w:p>
    <w:p w:rsidR="00D641F5" w:rsidRDefault="00D641F5" w:rsidP="00D641F5"/>
    <w:p w:rsidR="00D641F5" w:rsidRDefault="00D641F5" w:rsidP="00D641F5">
      <w:r>
        <w:t>“Who goes there?” shouted Ricky, the leader of the raccoons.</w:t>
      </w:r>
    </w:p>
    <w:p w:rsidR="00D641F5" w:rsidRDefault="00D641F5" w:rsidP="00D641F5"/>
    <w:p w:rsidR="00D641F5" w:rsidRDefault="00D641F5" w:rsidP="00D641F5">
      <w:r>
        <w:t xml:space="preserve">“We don’t want any trouble,” </w:t>
      </w:r>
      <w:proofErr w:type="spellStart"/>
      <w:r>
        <w:t>Oinky</w:t>
      </w:r>
      <w:proofErr w:type="spellEnd"/>
      <w:r>
        <w:t xml:space="preserve"> said nervously. “We’re just looking for the lanterns.”</w:t>
      </w:r>
    </w:p>
    <w:p w:rsidR="00D641F5" w:rsidRDefault="00D641F5" w:rsidP="00D641F5"/>
    <w:p w:rsidR="00D641F5" w:rsidRDefault="00D641F5" w:rsidP="00D641F5">
      <w:r>
        <w:t>“Lanterns, eh?” Ricky snickered. “We saw some glowing things being taken to the abandoned mill.”</w:t>
      </w:r>
    </w:p>
    <w:p w:rsidR="00D641F5" w:rsidRDefault="00D641F5" w:rsidP="00D641F5"/>
    <w:p w:rsidR="00D641F5" w:rsidRDefault="00D641F5" w:rsidP="00D641F5">
      <w:r>
        <w:t>“The mill?” Daisy asked. “But… no one goes there. It’s supposed to be haunted!”</w:t>
      </w:r>
    </w:p>
    <w:p w:rsidR="00D641F5" w:rsidRDefault="00D641F5" w:rsidP="00D641F5"/>
    <w:p w:rsidR="00D641F5" w:rsidRDefault="00D641F5" w:rsidP="00D641F5">
      <w:r>
        <w:t>“That’s right,” Ricky grinned. “But if you’re brave enough, you might find what you’re looking for.”</w:t>
      </w:r>
    </w:p>
    <w:p w:rsidR="00D641F5" w:rsidRDefault="00D641F5" w:rsidP="00D641F5"/>
    <w:p w:rsidR="00D641F5" w:rsidRDefault="00D641F5" w:rsidP="00D641F5">
      <w:r>
        <w:t>Determined, the two friends pushed forward. As they approached the old mill, a cold wind blew, and eerie whispers echoed around them. The door creaked open slowly, and they stepped inside.</w:t>
      </w:r>
    </w:p>
    <w:p w:rsidR="00D641F5" w:rsidRDefault="00D641F5" w:rsidP="00D641F5"/>
    <w:p w:rsidR="00D641F5" w:rsidRDefault="00D641F5" w:rsidP="00D641F5">
      <w:r>
        <w:t>There, in the middle of the mill, stood the shadowy figure Rusty had mentioned—a tall, dark creature holding all the missing lanterns. Its eyes glowed red, and it turned to face them.</w:t>
      </w:r>
    </w:p>
    <w:p w:rsidR="00D641F5" w:rsidRDefault="00D641F5" w:rsidP="00D641F5"/>
    <w:p w:rsidR="00D641F5" w:rsidRDefault="00D641F5" w:rsidP="00D641F5">
      <w:r>
        <w:t>“Who dares enter my lair?” it growled.</w:t>
      </w:r>
    </w:p>
    <w:p w:rsidR="00D641F5" w:rsidRDefault="00D641F5" w:rsidP="00D641F5"/>
    <w:p w:rsidR="00D641F5" w:rsidRDefault="00D641F5" w:rsidP="00D641F5">
      <w:proofErr w:type="spellStart"/>
      <w:r>
        <w:t>Oinky</w:t>
      </w:r>
      <w:proofErr w:type="spellEnd"/>
      <w:r>
        <w:t xml:space="preserve"> gulped but stepped forward. “We do! Return the lanterns to our village!”</w:t>
      </w:r>
    </w:p>
    <w:p w:rsidR="00D641F5" w:rsidRDefault="00D641F5" w:rsidP="00D641F5"/>
    <w:p w:rsidR="00D641F5" w:rsidRDefault="00D641F5" w:rsidP="00D641F5">
      <w:r>
        <w:t>The creature laughed, a deep, rumbling sound. “And why should I? The lanterns are mine now.”</w:t>
      </w:r>
    </w:p>
    <w:p w:rsidR="00D641F5" w:rsidRDefault="00D641F5" w:rsidP="00D641F5"/>
    <w:p w:rsidR="00D641F5" w:rsidRDefault="00D641F5" w:rsidP="00D641F5">
      <w:r>
        <w:t>“No, they’re not!” Daisy said firmly. “The lanterns are meant to guide the friendly spirits. Without them, our village will be lost in darkness. Please… return them.”</w:t>
      </w:r>
    </w:p>
    <w:p w:rsidR="00D641F5" w:rsidRDefault="00D641F5" w:rsidP="00D641F5"/>
    <w:p w:rsidR="00D641F5" w:rsidRDefault="00D641F5" w:rsidP="00D641F5">
      <w:r>
        <w:t>The creature paused, considering her words. “And what will you give me in return?”</w:t>
      </w:r>
    </w:p>
    <w:p w:rsidR="00D641F5" w:rsidRDefault="00D641F5" w:rsidP="00D641F5"/>
    <w:p w:rsidR="00D641F5" w:rsidRDefault="00D641F5" w:rsidP="00D641F5">
      <w:r>
        <w:t>“Anything,” Daisy said softly. “Just… please.”</w:t>
      </w:r>
    </w:p>
    <w:p w:rsidR="00D641F5" w:rsidRDefault="00D641F5" w:rsidP="00D641F5"/>
    <w:p w:rsidR="00D641F5" w:rsidRDefault="00D641F5" w:rsidP="00D641F5">
      <w:r>
        <w:t>For a moment, there was silence. Then, the creature sighed. “Very well. I was only trying to keep the lanterns safe. I’ll return them… but on one condition: you must promise to light them with joy and love, not fear.”</w:t>
      </w:r>
    </w:p>
    <w:p w:rsidR="00D641F5" w:rsidRDefault="00D641F5" w:rsidP="00D641F5"/>
    <w:p w:rsidR="00D641F5" w:rsidRDefault="00D641F5" w:rsidP="00D641F5">
      <w:r>
        <w:lastRenderedPageBreak/>
        <w:t xml:space="preserve">Daisy and </w:t>
      </w:r>
      <w:proofErr w:type="spellStart"/>
      <w:r>
        <w:t>Oinky</w:t>
      </w:r>
      <w:proofErr w:type="spellEnd"/>
      <w:r>
        <w:t xml:space="preserve"> nodded eagerly. “We promise!”</w:t>
      </w:r>
    </w:p>
    <w:p w:rsidR="00D641F5" w:rsidRDefault="00D641F5" w:rsidP="00D641F5"/>
    <w:p w:rsidR="00D641F5" w:rsidRDefault="00D641F5" w:rsidP="00D641F5">
      <w:r>
        <w:t>With a wave of its hand, the creature released the lanterns. One by one, they floated gently to the ground, glowing softly. “Go now,” it murmured. “And keep your promise.”</w:t>
      </w:r>
    </w:p>
    <w:p w:rsidR="00D641F5" w:rsidRDefault="00D641F5" w:rsidP="00D641F5"/>
    <w:p w:rsidR="00D641F5" w:rsidRDefault="00D641F5" w:rsidP="00D641F5">
      <w:r>
        <w:t xml:space="preserve">The friends hurried back to Moonlight Village with the lanterns, just in time for the festival. The villagers cheered as Daisy and </w:t>
      </w:r>
      <w:proofErr w:type="spellStart"/>
      <w:r>
        <w:t>Oinky</w:t>
      </w:r>
      <w:proofErr w:type="spellEnd"/>
      <w:r>
        <w:t xml:space="preserve"> lit each lantern, filling the village with a warm, radiant light.</w:t>
      </w:r>
    </w:p>
    <w:p w:rsidR="00D641F5" w:rsidRDefault="00D641F5" w:rsidP="00D641F5"/>
    <w:p w:rsidR="00D641F5" w:rsidRDefault="00D641F5" w:rsidP="00D641F5">
      <w:r>
        <w:t>As the lanterns glowed brightly, the spirits of Halloween appeared, smiling and laughing along with the villagers. The festival was saved, and everyone celebrated long into the night.</w:t>
      </w:r>
    </w:p>
    <w:p w:rsidR="00D641F5" w:rsidRDefault="00D641F5" w:rsidP="00D641F5"/>
    <w:p w:rsidR="00D641F5" w:rsidRDefault="00D641F5" w:rsidP="00D641F5">
      <w:r>
        <w:t xml:space="preserve">At the end of the evening, as Daisy and </w:t>
      </w:r>
      <w:proofErr w:type="spellStart"/>
      <w:r>
        <w:t>Oinky</w:t>
      </w:r>
      <w:proofErr w:type="spellEnd"/>
      <w:r>
        <w:t xml:space="preserve"> stood watching the lanterns flicker in the cool night air, </w:t>
      </w:r>
      <w:proofErr w:type="spellStart"/>
      <w:r>
        <w:t>Oinky</w:t>
      </w:r>
      <w:proofErr w:type="spellEnd"/>
      <w:r>
        <w:t xml:space="preserve"> turned to his friend and grinned. “We did it, Daisy! We saved Halloween!”</w:t>
      </w:r>
    </w:p>
    <w:p w:rsidR="00D641F5" w:rsidRDefault="00D641F5" w:rsidP="00D641F5"/>
    <w:p w:rsidR="00D641F5" w:rsidRDefault="00D641F5" w:rsidP="00D641F5">
      <w:r>
        <w:t xml:space="preserve">Daisy smiled softly. “We did, </w:t>
      </w:r>
      <w:proofErr w:type="spellStart"/>
      <w:r>
        <w:t>Oinky</w:t>
      </w:r>
      <w:proofErr w:type="spellEnd"/>
      <w:r>
        <w:t>. But remember, it wasn’t just about finding the lanterns. It was about keeping our promise—to light them with joy and love.”</w:t>
      </w:r>
    </w:p>
    <w:p w:rsidR="00D641F5" w:rsidRDefault="00D641F5" w:rsidP="00D641F5"/>
    <w:p w:rsidR="00D641F5" w:rsidRDefault="00D641F5" w:rsidP="00D641F5">
      <w:r>
        <w:t>And so, the animals of Moonlight Village learned that the true spirit of Halloween wasn’t just about lanterns or lights—it was about the joy of being together, the courage to face the unknown, and the kindness to spread warmth even in the darkest of times.</w:t>
      </w:r>
    </w:p>
    <w:p w:rsidR="00D641F5" w:rsidRDefault="00D641F5" w:rsidP="00D641F5"/>
    <w:p w:rsidR="00A778CD" w:rsidRDefault="00D641F5" w:rsidP="00D641F5">
      <w:r>
        <w:t xml:space="preserve">**The </w:t>
      </w:r>
      <w:proofErr w:type="gramStart"/>
      <w:r>
        <w:t>End.*</w:t>
      </w:r>
      <w:proofErr w:type="gramEnd"/>
      <w:r>
        <w:t>*</w:t>
      </w:r>
    </w:p>
    <w:sectPr w:rsidR="00A778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1F5"/>
    <w:rsid w:val="00A778CD"/>
    <w:rsid w:val="00D64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3A2E0"/>
  <w15:chartTrackingRefBased/>
  <w15:docId w15:val="{FA995198-AE33-4C39-9689-06851B51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1086</Words>
  <Characters>6193</Characters>
  <Application>Microsoft Office Word</Application>
  <DocSecurity>0</DocSecurity>
  <Lines>51</Lines>
  <Paragraphs>14</Paragraphs>
  <ScaleCrop>false</ScaleCrop>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2024-10-04T12:13:00Z</dcterms:created>
  <dcterms:modified xsi:type="dcterms:W3CDTF">2024-10-04T12:14:00Z</dcterms:modified>
</cp:coreProperties>
</file>